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914900" cy="6677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52E7E"/>
    <w:rsid w:val="4C6B6A56"/>
    <w:rsid w:val="50561639"/>
    <w:rsid w:val="57B74160"/>
    <w:rsid w:val="62B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2025-06-17T02:21:00Z</dcterms:created>
  <dc:creator>Administrator</dc:creator>
  <cp:lastModifiedBy>Administrator</cp:lastModifiedBy>
  <dcterms:modified xsi:type="dcterms:W3CDTF">2026-04-13T08:34:20Z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eyJoZGlkIjoiNzc5NWJkMWVlZDAxYTc0NzczMGU2OWEyYmJiOTEyM2YiLCJ1c2VySWQiOiIxMjA3OTE5MjkzIn0=</vt:lpwstr>
  </property>
  <property fmtid="{D5CDD505-2E9C-101B-9397-08002B2CF9AE}" pid="4" name="ICV">
    <vt:lpwstr>43AC984BF48F4C03ADD8902C103E755E_12</vt:lpwstr>
  </property>
</Properties>
</file>