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3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0"/>
        <w:gridCol w:w="2165"/>
        <w:gridCol w:w="1451"/>
        <w:gridCol w:w="3067"/>
      </w:tblGrid>
      <w:tr w14:paraId="4F465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939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7EAD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48"/>
                <w:szCs w:val="4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48"/>
                <w:szCs w:val="48"/>
              </w:rPr>
              <w:t>购买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48"/>
                <w:szCs w:val="48"/>
                <w:lang w:eastAsia="zh-CN"/>
              </w:rPr>
              <w:t>采购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48"/>
                <w:szCs w:val="48"/>
              </w:rPr>
              <w:t>文件登记表</w:t>
            </w:r>
          </w:p>
        </w:tc>
      </w:tr>
      <w:tr w14:paraId="69F6C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1A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编号</w:t>
            </w:r>
          </w:p>
        </w:tc>
        <w:tc>
          <w:tcPr>
            <w:tcW w:w="66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2B2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天和【宁】-2026-001（CS）号</w:t>
            </w:r>
          </w:p>
        </w:tc>
      </w:tr>
      <w:tr w14:paraId="3DAD4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F3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F62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白云山九龙洞景区步道修缮提升及附属工程</w:t>
            </w:r>
          </w:p>
        </w:tc>
      </w:tr>
      <w:tr w14:paraId="3658F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0C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供应商名称</w:t>
            </w:r>
          </w:p>
        </w:tc>
        <w:tc>
          <w:tcPr>
            <w:tcW w:w="66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4E5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</w:p>
        </w:tc>
      </w:tr>
      <w:tr w14:paraId="25422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CD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66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9EE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6DF9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E2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66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DC2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8834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21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C6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D4E3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联系电话　</w:t>
            </w:r>
          </w:p>
        </w:tc>
        <w:tc>
          <w:tcPr>
            <w:tcW w:w="3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57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206BC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D7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传真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9D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4D7B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邮箱　</w:t>
            </w:r>
          </w:p>
        </w:tc>
        <w:tc>
          <w:tcPr>
            <w:tcW w:w="3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F1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61093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EC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合同包</w:t>
            </w:r>
          </w:p>
        </w:tc>
        <w:tc>
          <w:tcPr>
            <w:tcW w:w="66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41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合同包1</w:t>
            </w:r>
          </w:p>
        </w:tc>
      </w:tr>
      <w:tr w14:paraId="56E98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1B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购买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eastAsia="zh-CN"/>
              </w:rPr>
              <w:t>采购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文件日期</w:t>
            </w:r>
          </w:p>
        </w:tc>
        <w:tc>
          <w:tcPr>
            <w:tcW w:w="66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04B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      月      日</w:t>
            </w:r>
          </w:p>
        </w:tc>
      </w:tr>
    </w:tbl>
    <w:p w14:paraId="3DE4743B"/>
    <w:p w14:paraId="667455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280" w:firstLineChars="100"/>
        <w:jc w:val="both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</w:pPr>
    </w:p>
    <w:p w14:paraId="402CE8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281" w:firstLineChars="100"/>
        <w:jc w:val="both"/>
        <w:textAlignment w:val="auto"/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eastAsia="zh-CN"/>
        </w:rPr>
        <w:t>注：《报名登记表》填写加盖公章后，原件扫描件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  <w:t>和银行回单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eastAsia="zh-CN"/>
        </w:rPr>
        <w:t>扫描件发至指定邮箱（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  <w:t>3536897140@qq.com</w:t>
      </w:r>
      <w:bookmarkStart w:id="0" w:name="_GoBack"/>
      <w:bookmarkEnd w:id="0"/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eastAsia="zh-CN"/>
        </w:rPr>
        <w:t>）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  <w:t>,务必致电我司确认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YWFhMjE4NGUwMjg5YmUwMTJmY2I1ZjZiYTcyZTcifQ=="/>
  </w:docVars>
  <w:rsids>
    <w:rsidRoot w:val="00000000"/>
    <w:rsid w:val="07ED5416"/>
    <w:rsid w:val="0F2E263B"/>
    <w:rsid w:val="1A3E487B"/>
    <w:rsid w:val="24CA7C09"/>
    <w:rsid w:val="25195AF0"/>
    <w:rsid w:val="2B2E45AD"/>
    <w:rsid w:val="2B481888"/>
    <w:rsid w:val="32473FD1"/>
    <w:rsid w:val="42934DD2"/>
    <w:rsid w:val="431971FE"/>
    <w:rsid w:val="43210EE4"/>
    <w:rsid w:val="4530052D"/>
    <w:rsid w:val="4CB705E7"/>
    <w:rsid w:val="588745F7"/>
    <w:rsid w:val="5B063554"/>
    <w:rsid w:val="5BB76720"/>
    <w:rsid w:val="6247319B"/>
    <w:rsid w:val="6C5149BF"/>
    <w:rsid w:val="70143B9F"/>
    <w:rsid w:val="7859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beforeLines="0" w:beforeAutospacing="0" w:after="260" w:afterLines="0" w:afterAutospacing="0" w:line="240" w:lineRule="auto"/>
      <w:jc w:val="center"/>
      <w:outlineLvl w:val="2"/>
    </w:pPr>
    <w:rPr>
      <w:rFonts w:ascii="Times New Roman" w:hAnsi="Times New Roman"/>
      <w:b/>
      <w:sz w:val="32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167</Characters>
  <Lines>0</Lines>
  <Paragraphs>0</Paragraphs>
  <TotalTime>3</TotalTime>
  <ScaleCrop>false</ScaleCrop>
  <LinksUpToDate>false</LinksUpToDate>
  <CharactersWithSpaces>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2023-04-12T02:55:00Z</dcterms:created>
  <dc:creator>Administrator</dc:creator>
  <cp:lastModifiedBy>林蕊容</cp:lastModifiedBy>
  <dcterms:modified xsi:type="dcterms:W3CDTF">2026-06-12T02:34:15Z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B1DF68F423EC43ED82BB8ED9A3D2A457_12</vt:lpwstr>
  </property>
  <property fmtid="{D5CDD505-2E9C-101B-9397-08002B2CF9AE}" pid="4" name="KSOTemplateDocerSaveRecord">
    <vt:lpwstr>eyJoZGlkIjoiMzQ1NmU5NjRkYmQ4NGNhYTdiOGQ5MmM1ODc4ZmUwNTMiLCJ1c2VySWQiOiI2MTQ0ODc4MDkifQ==</vt:lpwstr>
  </property>
</Properties>
</file>