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263B">
      <w:r>
        <w:drawing>
          <wp:inline distT="0" distB="0" distL="114300" distR="114300">
            <wp:extent cx="5271135" cy="72104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16788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6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353A6"/>
    <w:rsid w:val="1FE3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2026-07-22T01:59:00Z</dcterms:created>
  <dc:creator>今天你好</dc:creator>
  <cp:lastModifiedBy>今天你好</cp:lastModifiedBy>
  <dcterms:modified xsi:type="dcterms:W3CDTF">2026-07-22T01:59:52Z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E8580ED3316D4F728ED0AB76D8D1ABA9_11</vt:lpwstr>
  </property>
  <property fmtid="{D5CDD505-2E9C-101B-9397-08002B2CF9AE}" pid="4" name="KSOTemplateDocerSaveRecord">
    <vt:lpwstr>eyJoZGlkIjoiNDlmMTY2NGMzMTExMDFlY2Y3N2MzNzEyM2E2YWE1ODQiLCJ1c2VySWQiOiIzMDE0NTM1NDEifQ==</vt:lpwstr>
  </property>
</Properties>
</file>