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FADCF">
      <w:pPr>
        <w:rPr>
          <w:rFonts w:ascii="宋体" w:hAnsi="宋体"/>
        </w:rPr>
      </w:pPr>
    </w:p>
    <w:tbl>
      <w:tblPr>
        <w:tblStyle w:val="2"/>
        <w:tblW w:w="901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5"/>
        <w:gridCol w:w="2160"/>
        <w:gridCol w:w="900"/>
        <w:gridCol w:w="3240"/>
      </w:tblGrid>
      <w:tr w14:paraId="3705D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9015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CC73C2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48"/>
                <w:szCs w:val="4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48"/>
                <w:szCs w:val="48"/>
              </w:rPr>
              <w:t>领取磋商文件登记表</w:t>
            </w:r>
          </w:p>
        </w:tc>
      </w:tr>
      <w:tr w14:paraId="2111C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E65D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编号</w:t>
            </w:r>
          </w:p>
        </w:tc>
        <w:tc>
          <w:tcPr>
            <w:tcW w:w="63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23EDE0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/>
              </w:rPr>
            </w:pPr>
          </w:p>
        </w:tc>
      </w:tr>
      <w:tr w14:paraId="7D06F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840FE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63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B934C4E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/>
              </w:rPr>
            </w:pPr>
          </w:p>
        </w:tc>
      </w:tr>
      <w:tr w14:paraId="6D152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EBA4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供应商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名称</w:t>
            </w:r>
          </w:p>
        </w:tc>
        <w:tc>
          <w:tcPr>
            <w:tcW w:w="63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B1A610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6A2868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BF03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63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8A263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0DC91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ACB1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联系地址</w:t>
            </w:r>
          </w:p>
        </w:tc>
        <w:tc>
          <w:tcPr>
            <w:tcW w:w="63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A75635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34A91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0B8F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手机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D56D5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F0D941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联系电话　</w:t>
            </w:r>
          </w:p>
        </w:tc>
        <w:tc>
          <w:tcPr>
            <w:tcW w:w="3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2ADC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254D1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B49B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传真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1C491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225F3F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邮箱　</w:t>
            </w:r>
          </w:p>
        </w:tc>
        <w:tc>
          <w:tcPr>
            <w:tcW w:w="3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A37C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4B4F6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C3B6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合同包</w:t>
            </w:r>
          </w:p>
        </w:tc>
        <w:tc>
          <w:tcPr>
            <w:tcW w:w="63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D8E8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43237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4E81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领取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磋商文件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日期</w:t>
            </w:r>
          </w:p>
        </w:tc>
        <w:tc>
          <w:tcPr>
            <w:tcW w:w="63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0E4A4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2026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日</w:t>
            </w:r>
          </w:p>
        </w:tc>
      </w:tr>
    </w:tbl>
    <w:p w14:paraId="5DA77762"/>
    <w:p w14:paraId="486C7949">
      <w:pPr>
        <w:rPr>
          <w:rFonts w:hint="default" w:eastAsiaTheme="minorEastAsia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jZjY3NDg5NTcxYjFiNjllYTY2ZDc3ODYxMDZkNTAifQ=="/>
  </w:docVars>
  <w:rsids>
    <w:rsidRoot w:val="00000000"/>
    <w:rsid w:val="003F3482"/>
    <w:rsid w:val="00FE30DB"/>
    <w:rsid w:val="07021BAF"/>
    <w:rsid w:val="07537243"/>
    <w:rsid w:val="09B85F0D"/>
    <w:rsid w:val="0F3D2193"/>
    <w:rsid w:val="12D17DDB"/>
    <w:rsid w:val="138C69F2"/>
    <w:rsid w:val="1E076B2D"/>
    <w:rsid w:val="1F77272A"/>
    <w:rsid w:val="22B52F98"/>
    <w:rsid w:val="2A7F73BB"/>
    <w:rsid w:val="2CB2531A"/>
    <w:rsid w:val="31DD7E73"/>
    <w:rsid w:val="330217FF"/>
    <w:rsid w:val="350C7DA4"/>
    <w:rsid w:val="3CFF3CA7"/>
    <w:rsid w:val="400973E0"/>
    <w:rsid w:val="414A259A"/>
    <w:rsid w:val="440A0E7A"/>
    <w:rsid w:val="445F4661"/>
    <w:rsid w:val="482A5EC5"/>
    <w:rsid w:val="523B54CA"/>
    <w:rsid w:val="53610796"/>
    <w:rsid w:val="5B476A8E"/>
    <w:rsid w:val="690C2BFB"/>
    <w:rsid w:val="705151C1"/>
    <w:rsid w:val="70AD1EB0"/>
    <w:rsid w:val="794D5679"/>
    <w:rsid w:val="7AA56C94"/>
    <w:rsid w:val="7B743DFA"/>
    <w:rsid w:val="7CBE6AC6"/>
    <w:rsid w:val="7D3F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57</Characters>
  <Lines>0</Lines>
  <Paragraphs>0</Paragraphs>
  <TotalTime>0</TotalTime>
  <ScaleCrop>false</ScaleCrop>
  <LinksUpToDate>false</LinksUpToDate>
  <CharactersWithSpaces>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</cp:lastModifiedBy>
  <dcterms:modified xsi:type="dcterms:W3CDTF">2026-07-22T00:24:53Z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3C6F6930288341FA958B09A29AB5E5C7_13</vt:lpwstr>
  </property>
  <property fmtid="{D5CDD505-2E9C-101B-9397-08002B2CF9AE}" pid="4" name="KSOTemplateDocerSaveRecord">
    <vt:lpwstr>eyJoZGlkIjoiODMxMDU1ZTZhZmY0MjJlMzBkOWEyYWJmNDRiMTBjMTQiLCJ1c2VySWQiOiIzOTgxMzU0MjEifQ==</vt:lpwstr>
  </property>
</Properties>
</file>